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24A1F" w14:textId="77777777" w:rsidR="008C3CC2" w:rsidRDefault="008C3CC2">
      <w:pPr>
        <w:jc w:val="center"/>
        <w:rPr>
          <w:rFonts w:ascii="Times New Roman" w:hAnsi="Times New Roman" w:cs="Times New Roman"/>
          <w:b/>
          <w:bCs/>
          <w:sz w:val="32"/>
          <w:szCs w:val="28"/>
          <w:lang w:val="ru-RU"/>
        </w:rPr>
      </w:pPr>
    </w:p>
    <w:p w14:paraId="6FD70F95" w14:textId="77777777" w:rsidR="00812BEE" w:rsidRPr="00812BEE" w:rsidRDefault="0072732A">
      <w:pPr>
        <w:jc w:val="center"/>
        <w:rPr>
          <w:rFonts w:ascii="Times New Roman" w:hAnsi="Times New Roman" w:cs="Times New Roman"/>
          <w:b/>
          <w:bCs/>
          <w:sz w:val="32"/>
          <w:szCs w:val="28"/>
          <w:lang w:val="ru-RU"/>
        </w:rPr>
      </w:pPr>
      <w:r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Стоимость питания </w:t>
      </w:r>
      <w:bookmarkStart w:id="0" w:name="_GoBack"/>
      <w:bookmarkEnd w:id="0"/>
    </w:p>
    <w:p w14:paraId="5C2B9005" w14:textId="287DBBB8" w:rsidR="00812BEE" w:rsidRPr="00812BEE" w:rsidRDefault="0072732A">
      <w:pPr>
        <w:jc w:val="center"/>
        <w:rPr>
          <w:rFonts w:ascii="Times New Roman" w:hAnsi="Times New Roman" w:cs="Times New Roman"/>
          <w:b/>
          <w:bCs/>
          <w:sz w:val="32"/>
          <w:szCs w:val="28"/>
          <w:lang w:val="ru-RU"/>
        </w:rPr>
      </w:pPr>
      <w:r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в </w:t>
      </w:r>
      <w:r w:rsidR="00812BEE"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МБОУ СОШ </w:t>
      </w:r>
      <w:proofErr w:type="spellStart"/>
      <w:r w:rsidR="00812BEE"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>с</w:t>
      </w:r>
      <w:proofErr w:type="gramStart"/>
      <w:r w:rsidR="00812BEE"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>.К</w:t>
      </w:r>
      <w:proofErr w:type="gramEnd"/>
      <w:r w:rsidR="00812BEE"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>ирдасово</w:t>
      </w:r>
      <w:proofErr w:type="spellEnd"/>
      <w:r w:rsidR="00812BEE"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 </w:t>
      </w:r>
    </w:p>
    <w:p w14:paraId="336FDBCB" w14:textId="0E4107DB" w:rsidR="00B81FE7" w:rsidRPr="00812BEE" w:rsidRDefault="00812BEE">
      <w:pPr>
        <w:jc w:val="center"/>
        <w:rPr>
          <w:rFonts w:ascii="Times New Roman" w:hAnsi="Times New Roman" w:cs="Times New Roman"/>
          <w:b/>
          <w:bCs/>
          <w:sz w:val="32"/>
          <w:szCs w:val="28"/>
          <w:lang w:val="ru-RU"/>
        </w:rPr>
      </w:pPr>
      <w:r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>на 2025-2026 учебный год</w:t>
      </w:r>
      <w:r w:rsidR="0072732A"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 </w:t>
      </w:r>
    </w:p>
    <w:p w14:paraId="556A0E59" w14:textId="77777777" w:rsidR="00B81FE7" w:rsidRDefault="00B81F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9141" w:type="dxa"/>
        <w:tblLook w:val="04A0" w:firstRow="1" w:lastRow="0" w:firstColumn="1" w:lastColumn="0" w:noHBand="0" w:noVBand="1"/>
      </w:tblPr>
      <w:tblGrid>
        <w:gridCol w:w="6621"/>
        <w:gridCol w:w="2520"/>
      </w:tblGrid>
      <w:tr w:rsidR="008E0188" w14:paraId="17572427" w14:textId="77777777" w:rsidTr="00DA2AFF">
        <w:tc>
          <w:tcPr>
            <w:tcW w:w="6621" w:type="dxa"/>
          </w:tcPr>
          <w:p w14:paraId="097B79F2" w14:textId="77777777" w:rsidR="008E0188" w:rsidRDefault="008E0188" w:rsidP="00DA2A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1-4 класс 1 смена</w:t>
            </w:r>
          </w:p>
          <w:p w14:paraId="6101E246" w14:textId="77777777" w:rsidR="008E0188" w:rsidRDefault="008E0188" w:rsidP="00DA2A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(питаются 1 раз)</w:t>
            </w:r>
          </w:p>
        </w:tc>
        <w:tc>
          <w:tcPr>
            <w:tcW w:w="2520" w:type="dxa"/>
          </w:tcPr>
          <w:p w14:paraId="20527B76" w14:textId="77777777" w:rsidR="008E0188" w:rsidRDefault="008E0188" w:rsidP="00DA2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71,09 руб.</w:t>
            </w:r>
          </w:p>
        </w:tc>
      </w:tr>
      <w:tr w:rsidR="008E0188" w14:paraId="251C3C07" w14:textId="77777777" w:rsidTr="00DA2AFF">
        <w:tc>
          <w:tcPr>
            <w:tcW w:w="6621" w:type="dxa"/>
          </w:tcPr>
          <w:p w14:paraId="07C73CFE" w14:textId="77777777" w:rsidR="008E0188" w:rsidRDefault="008E0188" w:rsidP="00DA2A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1-4 класс дети участников  СВО</w:t>
            </w:r>
          </w:p>
          <w:p w14:paraId="017BA09D" w14:textId="77777777" w:rsidR="008E0188" w:rsidRDefault="008E0188" w:rsidP="00DA2A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(питаются 2 раза)</w:t>
            </w:r>
          </w:p>
        </w:tc>
        <w:tc>
          <w:tcPr>
            <w:tcW w:w="2520" w:type="dxa"/>
          </w:tcPr>
          <w:p w14:paraId="7ECD4D52" w14:textId="77777777" w:rsidR="008E0188" w:rsidRDefault="008E0188" w:rsidP="00DA2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150,82 руб.</w:t>
            </w:r>
          </w:p>
        </w:tc>
      </w:tr>
      <w:tr w:rsidR="008E0188" w14:paraId="0D9533FA" w14:textId="77777777" w:rsidTr="00DA2AFF">
        <w:tc>
          <w:tcPr>
            <w:tcW w:w="6621" w:type="dxa"/>
          </w:tcPr>
          <w:p w14:paraId="47379383" w14:textId="77777777" w:rsidR="008E0188" w:rsidRDefault="008E0188" w:rsidP="00DA2A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1-4 класс обучающиеся с ОВЗ и дети - инвалиды, обучающиеся на дому</w:t>
            </w:r>
          </w:p>
          <w:p w14:paraId="3A22E08E" w14:textId="77777777" w:rsidR="008E0188" w:rsidRDefault="008E0188" w:rsidP="00DA2A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 питаются 2 раза)</w:t>
            </w:r>
          </w:p>
        </w:tc>
        <w:tc>
          <w:tcPr>
            <w:tcW w:w="2520" w:type="dxa"/>
          </w:tcPr>
          <w:p w14:paraId="670D8ADD" w14:textId="77777777" w:rsidR="008E0188" w:rsidRDefault="008E0188" w:rsidP="00DA2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150,82 руб.</w:t>
            </w:r>
          </w:p>
        </w:tc>
      </w:tr>
      <w:tr w:rsidR="008E0188" w14:paraId="6324CF5A" w14:textId="77777777" w:rsidTr="00DA2AFF">
        <w:tc>
          <w:tcPr>
            <w:tcW w:w="6621" w:type="dxa"/>
          </w:tcPr>
          <w:p w14:paraId="2FF7C2AE" w14:textId="77777777" w:rsidR="008E0188" w:rsidRDefault="008E0188" w:rsidP="00DA2A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смена 5-11 класс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многодетные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из малообеспеченных семей</w:t>
            </w:r>
          </w:p>
          <w:p w14:paraId="4EF46447" w14:textId="77777777" w:rsidR="008E0188" w:rsidRDefault="008E0188" w:rsidP="00DA2A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 питаются 1 раз)</w:t>
            </w:r>
          </w:p>
          <w:p w14:paraId="10B7D42F" w14:textId="77777777" w:rsidR="008E0188" w:rsidRDefault="008E0188" w:rsidP="00DA2A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0" w:type="dxa"/>
          </w:tcPr>
          <w:p w14:paraId="7753C120" w14:textId="77777777" w:rsidR="008E0188" w:rsidRDefault="008E0188" w:rsidP="00DA2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78,02 руб.</w:t>
            </w:r>
          </w:p>
        </w:tc>
      </w:tr>
      <w:tr w:rsidR="008E0188" w14:paraId="7A168B69" w14:textId="77777777" w:rsidTr="00DA2AFF">
        <w:tc>
          <w:tcPr>
            <w:tcW w:w="6621" w:type="dxa"/>
          </w:tcPr>
          <w:p w14:paraId="346B2C73" w14:textId="77777777" w:rsidR="008E0188" w:rsidRDefault="008E0188" w:rsidP="00DA2A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5-11 класс дети участников  СВО</w:t>
            </w:r>
          </w:p>
          <w:p w14:paraId="0E951358" w14:textId="77777777" w:rsidR="008E0188" w:rsidRDefault="008E0188" w:rsidP="00DA2A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(питаются 2 раза)</w:t>
            </w:r>
          </w:p>
        </w:tc>
        <w:tc>
          <w:tcPr>
            <w:tcW w:w="2520" w:type="dxa"/>
          </w:tcPr>
          <w:p w14:paraId="0813C919" w14:textId="77777777" w:rsidR="008E0188" w:rsidRDefault="008E0188" w:rsidP="00DA2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168,04 руб.</w:t>
            </w:r>
          </w:p>
        </w:tc>
      </w:tr>
      <w:tr w:rsidR="008E0188" w14:paraId="42EBCE1E" w14:textId="77777777" w:rsidTr="00DA2AFF">
        <w:tc>
          <w:tcPr>
            <w:tcW w:w="6621" w:type="dxa"/>
          </w:tcPr>
          <w:p w14:paraId="4DEF3859" w14:textId="77777777" w:rsidR="008E0188" w:rsidRDefault="008E0188" w:rsidP="00DA2A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5-11 класс обучающиеся с ОВЗ и дети - инвалиды, обучающиеся на дому</w:t>
            </w:r>
          </w:p>
          <w:p w14:paraId="6D519C40" w14:textId="77777777" w:rsidR="008E0188" w:rsidRDefault="008E0188" w:rsidP="00DA2A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 питаются 2 раза)</w:t>
            </w:r>
          </w:p>
        </w:tc>
        <w:tc>
          <w:tcPr>
            <w:tcW w:w="2520" w:type="dxa"/>
          </w:tcPr>
          <w:p w14:paraId="6EE42EFF" w14:textId="77777777" w:rsidR="008E0188" w:rsidRDefault="008E0188" w:rsidP="00DA2A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168,04 руб.</w:t>
            </w:r>
          </w:p>
        </w:tc>
      </w:tr>
    </w:tbl>
    <w:p w14:paraId="69AAFF79" w14:textId="77777777" w:rsidR="00B81FE7" w:rsidRDefault="00B81FE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5ADC002" w14:textId="77777777" w:rsidR="008C3CC2" w:rsidRDefault="008C3CC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5ABF15B" w14:textId="77777777" w:rsidR="008C3CC2" w:rsidRDefault="008C3CC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FED8254" w14:textId="77777777" w:rsidR="008C3CC2" w:rsidRPr="00812BEE" w:rsidRDefault="008C3CC2" w:rsidP="008C3CC2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  <w:t>Директор школы: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Юмагужина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Л.В.</w:t>
      </w:r>
    </w:p>
    <w:p w14:paraId="19B9873F" w14:textId="77777777" w:rsidR="00B81FE7" w:rsidRDefault="00B81FE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8DCA6B" w14:textId="77777777" w:rsidR="00B81FE7" w:rsidRDefault="00B81F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8AA7535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E5F40B4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7421A0D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DEE2457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3F4D941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33F3634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B0F4D73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51ADF1C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2EE2710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55D6E40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C5B5422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6B76FC0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646D299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609F3C0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6D8E11F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94129F8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3F3E26B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E41D5C0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EB1E70B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9F93EA0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9E471B7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BEB6168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486BC2A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E6B1BA5" w14:textId="77777777" w:rsidR="008C3CC2" w:rsidRDefault="008C3CC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CE17BA0" w14:textId="379DC849" w:rsidR="00B81FE7" w:rsidRDefault="0072732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Стоимость питания в дошкольн</w:t>
      </w:r>
      <w:r w:rsidR="008C3CC2">
        <w:rPr>
          <w:rFonts w:ascii="Times New Roman" w:hAnsi="Times New Roman" w:cs="Times New Roman"/>
          <w:b/>
          <w:bCs/>
          <w:sz w:val="28"/>
          <w:szCs w:val="28"/>
          <w:lang w:val="ru-RU"/>
        </w:rPr>
        <w:t>ой группе</w:t>
      </w:r>
    </w:p>
    <w:p w14:paraId="2C35FB0C" w14:textId="7F7B7602" w:rsidR="008C3CC2" w:rsidRPr="00812BEE" w:rsidRDefault="008C3CC2" w:rsidP="008C3CC2">
      <w:pPr>
        <w:jc w:val="center"/>
        <w:rPr>
          <w:rFonts w:ascii="Times New Roman" w:hAnsi="Times New Roman" w:cs="Times New Roman"/>
          <w:b/>
          <w:bCs/>
          <w:sz w:val="32"/>
          <w:szCs w:val="28"/>
          <w:lang w:val="ru-RU"/>
        </w:rPr>
      </w:pPr>
      <w:r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МБОУ СОШ </w:t>
      </w:r>
      <w:proofErr w:type="spellStart"/>
      <w:r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>с</w:t>
      </w:r>
      <w:proofErr w:type="gramStart"/>
      <w:r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>.К</w:t>
      </w:r>
      <w:proofErr w:type="gramEnd"/>
      <w:r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>ирдасово</w:t>
      </w:r>
      <w:proofErr w:type="spellEnd"/>
      <w:r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 </w:t>
      </w:r>
    </w:p>
    <w:p w14:paraId="2DECD473" w14:textId="77777777" w:rsidR="008C3CC2" w:rsidRPr="00812BEE" w:rsidRDefault="008C3CC2" w:rsidP="008C3CC2">
      <w:pPr>
        <w:jc w:val="center"/>
        <w:rPr>
          <w:rFonts w:ascii="Times New Roman" w:hAnsi="Times New Roman" w:cs="Times New Roman"/>
          <w:b/>
          <w:bCs/>
          <w:sz w:val="32"/>
          <w:szCs w:val="28"/>
          <w:lang w:val="ru-RU"/>
        </w:rPr>
      </w:pPr>
      <w:r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на 2025-2026 учебный год </w:t>
      </w:r>
    </w:p>
    <w:p w14:paraId="65D4B523" w14:textId="77777777" w:rsidR="008C3CC2" w:rsidRDefault="008C3CC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CAF158A" w14:textId="77777777" w:rsidR="00B81FE7" w:rsidRDefault="00B81FE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B81FE7" w14:paraId="0EFE486E" w14:textId="77777777">
        <w:tc>
          <w:tcPr>
            <w:tcW w:w="4261" w:type="dxa"/>
          </w:tcPr>
          <w:p w14:paraId="05C732DC" w14:textId="77777777" w:rsidR="00B81FE7" w:rsidRDefault="007273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От 1 до 3-х лет</w:t>
            </w:r>
          </w:p>
        </w:tc>
        <w:tc>
          <w:tcPr>
            <w:tcW w:w="4261" w:type="dxa"/>
          </w:tcPr>
          <w:p w14:paraId="1B68A5B1" w14:textId="77777777" w:rsidR="00B81FE7" w:rsidRDefault="007273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111,00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руб</w:t>
            </w:r>
            <w:proofErr w:type="spellEnd"/>
          </w:p>
        </w:tc>
      </w:tr>
      <w:tr w:rsidR="00B81FE7" w14:paraId="0E4FD3FE" w14:textId="77777777">
        <w:tc>
          <w:tcPr>
            <w:tcW w:w="4261" w:type="dxa"/>
          </w:tcPr>
          <w:p w14:paraId="6AB8EA4A" w14:textId="77777777" w:rsidR="00B81FE7" w:rsidRDefault="007273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От 3-х до 7 лет</w:t>
            </w:r>
          </w:p>
        </w:tc>
        <w:tc>
          <w:tcPr>
            <w:tcW w:w="4261" w:type="dxa"/>
          </w:tcPr>
          <w:p w14:paraId="328A7115" w14:textId="77777777" w:rsidR="00B81FE7" w:rsidRDefault="007273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138,00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руб</w:t>
            </w:r>
            <w:proofErr w:type="spellEnd"/>
          </w:p>
        </w:tc>
      </w:tr>
    </w:tbl>
    <w:p w14:paraId="32F09A43" w14:textId="77777777" w:rsidR="00B81FE7" w:rsidRDefault="00B81FE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E932B06" w14:textId="77777777" w:rsidR="00B81FE7" w:rsidRDefault="00B81FE7" w:rsidP="00812BEE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4FF1FEBD" w14:textId="77777777" w:rsidR="00812BEE" w:rsidRDefault="00812BEE" w:rsidP="00812BEE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7A2B2FF2" w14:textId="77777777" w:rsidR="00812BEE" w:rsidRDefault="00812BEE" w:rsidP="00812BEE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11C66F35" w14:textId="77777777" w:rsidR="00812BEE" w:rsidRDefault="00812BEE" w:rsidP="00812BEE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04A4EFDE" w14:textId="67C444F6" w:rsidR="00812BEE" w:rsidRPr="00812BEE" w:rsidRDefault="00812BEE" w:rsidP="00812BEE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  <w:t>Директор школы: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Юмагужина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Л.В.</w:t>
      </w:r>
    </w:p>
    <w:p w14:paraId="780991EE" w14:textId="77777777" w:rsidR="00B81FE7" w:rsidRDefault="00B81FE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A04C26B" w14:textId="77777777" w:rsidR="00F25073" w:rsidRDefault="00F250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3A35EA8" w14:textId="77777777" w:rsidR="00F25073" w:rsidRDefault="00F250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D73406E" w14:textId="77777777" w:rsidR="00F25073" w:rsidRDefault="00F250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97B76EF" w14:textId="77777777" w:rsidR="00F25073" w:rsidRDefault="00F250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08E606E" w14:textId="77777777" w:rsidR="00F25073" w:rsidRDefault="00F250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11618E0" w14:textId="77777777" w:rsidR="00F25073" w:rsidRDefault="00F250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7C53D11" w14:textId="77777777" w:rsidR="00F25073" w:rsidRDefault="00F250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4C47A09" w14:textId="77777777" w:rsidR="00F25073" w:rsidRDefault="00F250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08A8257" w14:textId="77777777" w:rsidR="00F25073" w:rsidRDefault="00F250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CB6F9A1" w14:textId="77777777" w:rsidR="00F25073" w:rsidRDefault="00F250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2936DE8" w14:textId="77777777" w:rsidR="00F25073" w:rsidRDefault="00F250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CEC1DA4" w14:textId="77777777" w:rsidR="00F25073" w:rsidRDefault="00F250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93A1DE8" w14:textId="77777777" w:rsidR="00F25073" w:rsidRDefault="00F250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59A2B52" w14:textId="77777777" w:rsidR="00F25073" w:rsidRDefault="00F250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E105897" w14:textId="77777777" w:rsidR="008C3CC2" w:rsidRDefault="008C3CC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42375EB" w14:textId="77777777" w:rsidR="008C3CC2" w:rsidRDefault="008C3CC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F6F82C7" w14:textId="77777777" w:rsidR="008C3CC2" w:rsidRDefault="008C3CC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3F8CDEF" w14:textId="77777777" w:rsidR="008C3CC2" w:rsidRDefault="008C3CC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B0101CC" w14:textId="77777777" w:rsidR="008C3CC2" w:rsidRDefault="008C3CC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0AEBCE4" w14:textId="77777777" w:rsidR="008C3CC2" w:rsidRDefault="008C3CC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A9118C5" w14:textId="77777777" w:rsidR="008C3CC2" w:rsidRDefault="008C3CC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B702246" w14:textId="77777777" w:rsidR="008C3CC2" w:rsidRDefault="008C3CC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7DF9B2A" w14:textId="77777777" w:rsidR="008C3CC2" w:rsidRDefault="008C3CC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8507BE4" w14:textId="77777777" w:rsidR="008C3CC2" w:rsidRDefault="008C3CC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D7A207B" w14:textId="77777777" w:rsidR="008C3CC2" w:rsidRDefault="008C3CC2" w:rsidP="00F2507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13CFE41" w14:textId="77777777" w:rsidR="008C3CC2" w:rsidRDefault="008C3CC2" w:rsidP="00F2507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CEB5106" w14:textId="77777777" w:rsidR="008C3CC2" w:rsidRDefault="008C3CC2" w:rsidP="00F2507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A90071B" w14:textId="77777777" w:rsidR="008C3CC2" w:rsidRDefault="008C3CC2" w:rsidP="00F2507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86D3C39" w14:textId="77777777" w:rsidR="008C3CC2" w:rsidRDefault="008C3CC2" w:rsidP="008C3CC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Стоимость питания в дошкольной группе</w:t>
      </w:r>
    </w:p>
    <w:p w14:paraId="01AC2E4D" w14:textId="77777777" w:rsidR="008C3CC2" w:rsidRPr="00812BEE" w:rsidRDefault="008C3CC2" w:rsidP="008C3CC2">
      <w:pPr>
        <w:jc w:val="center"/>
        <w:rPr>
          <w:rFonts w:ascii="Times New Roman" w:hAnsi="Times New Roman" w:cs="Times New Roman"/>
          <w:b/>
          <w:bCs/>
          <w:sz w:val="32"/>
          <w:szCs w:val="28"/>
          <w:lang w:val="ru-RU"/>
        </w:rPr>
      </w:pPr>
      <w:r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МБОУ СОШ </w:t>
      </w:r>
      <w:proofErr w:type="spellStart"/>
      <w:r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>с</w:t>
      </w:r>
      <w:proofErr w:type="gramStart"/>
      <w:r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>.К</w:t>
      </w:r>
      <w:proofErr w:type="gramEnd"/>
      <w:r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>ирдасово</w:t>
      </w:r>
      <w:proofErr w:type="spellEnd"/>
      <w:r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 </w:t>
      </w:r>
    </w:p>
    <w:p w14:paraId="45790069" w14:textId="77777777" w:rsidR="008C3CC2" w:rsidRPr="00812BEE" w:rsidRDefault="008C3CC2" w:rsidP="008C3CC2">
      <w:pPr>
        <w:jc w:val="center"/>
        <w:rPr>
          <w:rFonts w:ascii="Times New Roman" w:hAnsi="Times New Roman" w:cs="Times New Roman"/>
          <w:b/>
          <w:bCs/>
          <w:sz w:val="32"/>
          <w:szCs w:val="28"/>
          <w:lang w:val="ru-RU"/>
        </w:rPr>
      </w:pPr>
      <w:r w:rsidRPr="00812BEE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на 2025-2026 учебный год </w:t>
      </w:r>
    </w:p>
    <w:p w14:paraId="5B7C4BAA" w14:textId="77777777" w:rsidR="00F25073" w:rsidRDefault="00F25073" w:rsidP="00F2507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F25073" w14:paraId="5C13333A" w14:textId="77777777" w:rsidTr="00DA2AFF">
        <w:tc>
          <w:tcPr>
            <w:tcW w:w="4261" w:type="dxa"/>
          </w:tcPr>
          <w:p w14:paraId="4A6FA0D5" w14:textId="77777777" w:rsidR="00F25073" w:rsidRDefault="00F25073" w:rsidP="00DA2A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От 1 до 3-х лет</w:t>
            </w:r>
          </w:p>
        </w:tc>
        <w:tc>
          <w:tcPr>
            <w:tcW w:w="4261" w:type="dxa"/>
          </w:tcPr>
          <w:p w14:paraId="3779F0AF" w14:textId="37B33C06" w:rsidR="00F25073" w:rsidRDefault="00F25073" w:rsidP="00DA2A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111,00-16.00= 95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руб</w:t>
            </w:r>
            <w:proofErr w:type="spellEnd"/>
          </w:p>
        </w:tc>
      </w:tr>
      <w:tr w:rsidR="00F25073" w:rsidRPr="00F25073" w14:paraId="6F32B0DF" w14:textId="77777777" w:rsidTr="00DA2AFF">
        <w:tc>
          <w:tcPr>
            <w:tcW w:w="4261" w:type="dxa"/>
          </w:tcPr>
          <w:p w14:paraId="67A1271D" w14:textId="77777777" w:rsidR="00F25073" w:rsidRDefault="00F25073" w:rsidP="00DA2A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От 3-х до 7 лет</w:t>
            </w:r>
          </w:p>
        </w:tc>
        <w:tc>
          <w:tcPr>
            <w:tcW w:w="4261" w:type="dxa"/>
          </w:tcPr>
          <w:p w14:paraId="2C6664B8" w14:textId="4AD201AA" w:rsidR="00F25073" w:rsidRDefault="00F25073" w:rsidP="00DA2A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138,00-16.00=122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руб</w:t>
            </w:r>
            <w:proofErr w:type="spellEnd"/>
          </w:p>
        </w:tc>
      </w:tr>
    </w:tbl>
    <w:p w14:paraId="06B8468A" w14:textId="77777777" w:rsidR="00F25073" w:rsidRDefault="00F25073" w:rsidP="00F2507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676C26B" w14:textId="77777777" w:rsidR="00F25073" w:rsidRDefault="00F25073" w:rsidP="00F25073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750D7C1A" w14:textId="77777777" w:rsidR="00F25073" w:rsidRDefault="00F25073" w:rsidP="00F25073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215EED9B" w14:textId="77777777" w:rsidR="00F25073" w:rsidRDefault="00F25073" w:rsidP="00F25073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51CE0609" w14:textId="77777777" w:rsidR="00F25073" w:rsidRDefault="00F25073" w:rsidP="00F25073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67CA5FFC" w14:textId="77777777" w:rsidR="00F25073" w:rsidRPr="00812BEE" w:rsidRDefault="00F25073" w:rsidP="00F25073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  <w:t>Директор школы: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Юмагужина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Л.В.</w:t>
      </w:r>
    </w:p>
    <w:p w14:paraId="59D122C8" w14:textId="77777777" w:rsidR="00F25073" w:rsidRDefault="00F25073" w:rsidP="00F250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67C9AB2" w14:textId="77777777" w:rsidR="00F25073" w:rsidRDefault="00F250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F2507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FE7"/>
    <w:rsid w:val="0072732A"/>
    <w:rsid w:val="00812BEE"/>
    <w:rsid w:val="008C3CC2"/>
    <w:rsid w:val="008E0188"/>
    <w:rsid w:val="00B81FE7"/>
    <w:rsid w:val="00F25073"/>
    <w:rsid w:val="061D7998"/>
    <w:rsid w:val="1A7B3880"/>
    <w:rsid w:val="28C2554F"/>
    <w:rsid w:val="3CE0744F"/>
    <w:rsid w:val="47F827EE"/>
    <w:rsid w:val="4B1B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8E01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E0188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8E01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E0188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Гульфия</cp:lastModifiedBy>
  <cp:revision>5</cp:revision>
  <cp:lastPrinted>2025-11-12T07:46:00Z</cp:lastPrinted>
  <dcterms:created xsi:type="dcterms:W3CDTF">2025-11-12T05:11:00Z</dcterms:created>
  <dcterms:modified xsi:type="dcterms:W3CDTF">2025-11-12T07:46:00Z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EF5A0CA8E9E2419391A8D47A7C3209F9_12</vt:lpwstr>
  </property>
</Properties>
</file>